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20C0B" w14:textId="77777777" w:rsidR="00375071" w:rsidRDefault="00375071" w:rsidP="00E33E58">
      <w:pPr>
        <w:pStyle w:val="NoSpacing"/>
        <w:ind w:left="720" w:hanging="9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2C6D6BE" w14:textId="24317995" w:rsidR="000E4F86" w:rsidRPr="00A249FE" w:rsidRDefault="00575DF7" w:rsidP="00E33E58">
      <w:pPr>
        <w:pStyle w:val="NoSpacing"/>
        <w:ind w:left="720" w:hanging="9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249FE">
        <w:rPr>
          <w:rFonts w:ascii="TH Sarabun New" w:hAnsi="TH Sarabun New" w:cs="TH Sarabun New" w:hint="cs"/>
          <w:b/>
          <w:bCs/>
          <w:sz w:val="40"/>
          <w:szCs w:val="40"/>
          <w:cs/>
        </w:rPr>
        <w:t>ฝ่ายจุลชีววิทยา โรงพยาบาลจุฬาลงกรณ์</w:t>
      </w:r>
    </w:p>
    <w:p w14:paraId="2128F345" w14:textId="77777777" w:rsidR="00575DF7" w:rsidRPr="00A249FE" w:rsidRDefault="00575DF7" w:rsidP="00543C9D">
      <w:pPr>
        <w:pStyle w:val="NoSpacing"/>
        <w:ind w:left="630"/>
        <w:jc w:val="center"/>
        <w:rPr>
          <w:rFonts w:ascii="TH Sarabun New" w:hAnsi="TH Sarabun New" w:cs="TH Sarabun New"/>
          <w:sz w:val="36"/>
          <w:szCs w:val="36"/>
        </w:rPr>
      </w:pPr>
      <w:r w:rsidRPr="00A249FE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แบบบันทึกเวลา</w:t>
      </w:r>
      <w:r w:rsidR="001226A5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และลงนาม ในการรับ-ส่ง </w:t>
      </w:r>
      <w:r w:rsidRPr="00A249FE">
        <w:rPr>
          <w:rFonts w:ascii="TH Sarabun New" w:hAnsi="TH Sarabun New" w:cs="TH Sarabun New" w:hint="cs"/>
          <w:b/>
          <w:bCs/>
          <w:sz w:val="36"/>
          <w:szCs w:val="36"/>
          <w:cs/>
        </w:rPr>
        <w:t>สิ่งส่งตรวจระหว่างอาคาร</w:t>
      </w:r>
    </w:p>
    <w:p w14:paraId="3B09530B" w14:textId="6E6DD157" w:rsidR="00B542F4" w:rsidRDefault="00575DF7" w:rsidP="001D2E58">
      <w:pPr>
        <w:pStyle w:val="NoSpacing"/>
        <w:tabs>
          <w:tab w:val="left" w:pos="1800"/>
          <w:tab w:val="left" w:pos="4500"/>
          <w:tab w:val="left" w:pos="8010"/>
        </w:tabs>
        <w:ind w:left="630" w:right="-478"/>
        <w:jc w:val="right"/>
        <w:rPr>
          <w:rFonts w:ascii="TH Sarabun New" w:hAnsi="TH Sarabun New" w:cs="TH Sarabun New"/>
          <w:sz w:val="36"/>
          <w:szCs w:val="36"/>
        </w:rPr>
      </w:pPr>
      <w:r w:rsidRPr="00A249FE">
        <w:rPr>
          <w:rFonts w:ascii="TH Sarabun New" w:hAnsi="TH Sarabun New" w:cs="TH Sarabun New" w:hint="cs"/>
          <w:b/>
          <w:bCs/>
          <w:sz w:val="36"/>
          <w:szCs w:val="36"/>
          <w:cs/>
        </w:rPr>
        <w:t>ประจำ</w:t>
      </w:r>
      <w:r w:rsidR="00E33E58">
        <w:rPr>
          <w:rFonts w:ascii="TH Sarabun New" w:hAnsi="TH Sarabun New" w:cs="TH Sarabun New"/>
          <w:sz w:val="36"/>
          <w:szCs w:val="36"/>
        </w:rPr>
        <w:tab/>
      </w:r>
      <w:r w:rsidRPr="00A249FE">
        <w:rPr>
          <w:rFonts w:ascii="TH Sarabun New" w:hAnsi="TH Sarabun New" w:cs="TH Sarabun New" w:hint="cs"/>
          <w:sz w:val="36"/>
          <w:szCs w:val="36"/>
        </w:rPr>
        <w:sym w:font="Wingdings" w:char="F06F"/>
      </w:r>
      <w:r w:rsidR="00E33E58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375071" w:rsidRPr="00375071">
        <w:rPr>
          <w:rFonts w:ascii="TH Sarabun New" w:hAnsi="TH Sarabun New" w:cs="TH Sarabun New" w:hint="cs"/>
          <w:sz w:val="32"/>
          <w:szCs w:val="32"/>
          <w:cs/>
        </w:rPr>
        <w:t>ศูนย์จัดเก็บสิ่งส่งตรวจกลาง</w:t>
      </w:r>
      <w:r w:rsidR="00E33E58">
        <w:rPr>
          <w:rFonts w:ascii="TH Sarabun New" w:hAnsi="TH Sarabun New" w:cs="TH Sarabun New" w:hint="cs"/>
          <w:sz w:val="36"/>
          <w:szCs w:val="36"/>
          <w:cs/>
        </w:rPr>
        <w:tab/>
      </w:r>
      <w:r w:rsidRPr="00A249FE">
        <w:rPr>
          <w:rFonts w:ascii="TH Sarabun New" w:hAnsi="TH Sarabun New" w:cs="TH Sarabun New" w:hint="cs"/>
          <w:sz w:val="36"/>
          <w:szCs w:val="36"/>
        </w:rPr>
        <w:sym w:font="Wingdings" w:char="F06F"/>
      </w:r>
      <w:r w:rsidRPr="00A249FE">
        <w:rPr>
          <w:rFonts w:ascii="TH Sarabun New" w:hAnsi="TH Sarabun New" w:cs="TH Sarabun New" w:hint="cs"/>
          <w:sz w:val="36"/>
          <w:szCs w:val="36"/>
          <w:cs/>
        </w:rPr>
        <w:t xml:space="preserve"> ห้องรับสิ่งส่งตรวจ ภูมิสิริฯ 3</w:t>
      </w:r>
      <w:r w:rsidRPr="00A249FE">
        <w:rPr>
          <w:rFonts w:ascii="TH Sarabun New" w:hAnsi="TH Sarabun New" w:cs="TH Sarabun New" w:hint="cs"/>
          <w:sz w:val="36"/>
          <w:szCs w:val="36"/>
          <w:cs/>
        </w:rPr>
        <w:tab/>
      </w:r>
      <w:r w:rsidR="001D2E58" w:rsidRPr="00A249FE">
        <w:rPr>
          <w:rFonts w:ascii="TH Sarabun New" w:hAnsi="TH Sarabun New" w:cs="TH Sarabun New" w:hint="cs"/>
          <w:sz w:val="36"/>
          <w:szCs w:val="36"/>
        </w:rPr>
        <w:sym w:font="Wingdings" w:char="F06F"/>
      </w:r>
      <w:r w:rsidRPr="00A249FE">
        <w:rPr>
          <w:rFonts w:ascii="TH Sarabun New" w:hAnsi="TH Sarabun New" w:cs="TH Sarabun New" w:hint="cs"/>
          <w:sz w:val="36"/>
          <w:szCs w:val="36"/>
          <w:cs/>
        </w:rPr>
        <w:t xml:space="preserve"> ธุรการ อปร 16     </w:t>
      </w:r>
      <w:r w:rsidR="00407C1C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Pr="00A249FE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วันที่ </w:t>
      </w:r>
      <w:r w:rsidRPr="00A249FE">
        <w:rPr>
          <w:rFonts w:ascii="TH Sarabun New" w:hAnsi="TH Sarabun New" w:cs="TH Sarabun New" w:hint="cs"/>
          <w:sz w:val="36"/>
          <w:szCs w:val="36"/>
          <w:cs/>
        </w:rPr>
        <w:t>...................................</w:t>
      </w:r>
      <w:r w:rsidR="00543C9D">
        <w:rPr>
          <w:rFonts w:ascii="TH Sarabun New" w:hAnsi="TH Sarabun New" w:cs="TH Sarabun New" w:hint="cs"/>
          <w:sz w:val="36"/>
          <w:szCs w:val="36"/>
          <w:cs/>
        </w:rPr>
        <w:t>..............................</w:t>
      </w:r>
    </w:p>
    <w:tbl>
      <w:tblPr>
        <w:tblStyle w:val="TableGrid"/>
        <w:tblW w:w="163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856"/>
        <w:gridCol w:w="850"/>
        <w:gridCol w:w="1700"/>
        <w:gridCol w:w="847"/>
        <w:gridCol w:w="855"/>
        <w:gridCol w:w="1840"/>
        <w:gridCol w:w="854"/>
        <w:gridCol w:w="9"/>
        <w:gridCol w:w="985"/>
        <w:gridCol w:w="992"/>
        <w:gridCol w:w="992"/>
        <w:gridCol w:w="992"/>
        <w:gridCol w:w="991"/>
        <w:gridCol w:w="992"/>
        <w:gridCol w:w="18"/>
      </w:tblGrid>
      <w:tr w:rsidR="00CE51D6" w14:paraId="6E068878" w14:textId="77777777" w:rsidTr="00C80CFE">
        <w:tc>
          <w:tcPr>
            <w:tcW w:w="3404" w:type="dxa"/>
            <w:gridSpan w:val="3"/>
            <w:vAlign w:val="center"/>
          </w:tcPr>
          <w:p w14:paraId="6FC3A795" w14:textId="270E8755" w:rsidR="00CE51D6" w:rsidRPr="00407C1C" w:rsidRDefault="00CE51D6" w:rsidP="00D944D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7C1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ระหว่าง </w:t>
            </w:r>
            <w:r w:rsidR="0037507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ศูนย์จัดเก็บฯ</w:t>
            </w:r>
            <w:r w:rsidRPr="00407C1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ไป ภูมิสิริฯ 3</w:t>
            </w:r>
          </w:p>
        </w:tc>
        <w:tc>
          <w:tcPr>
            <w:tcW w:w="3397" w:type="dxa"/>
            <w:gridSpan w:val="3"/>
            <w:vAlign w:val="center"/>
          </w:tcPr>
          <w:p w14:paraId="4000F01F" w14:textId="77777777" w:rsidR="00CE51D6" w:rsidRPr="00407C1C" w:rsidRDefault="00CE51D6" w:rsidP="00B542F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7C1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ระหว่าง ภูมิสิริฯ 3 ไป อปร 16</w:t>
            </w:r>
          </w:p>
        </w:tc>
        <w:tc>
          <w:tcPr>
            <w:tcW w:w="3558" w:type="dxa"/>
            <w:gridSpan w:val="4"/>
          </w:tcPr>
          <w:p w14:paraId="7F08ABCD" w14:textId="77777777" w:rsidR="00CE51D6" w:rsidRDefault="00CE51D6" w:rsidP="00B542F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เจ้าหน้าที่ห้อง</w:t>
            </w:r>
            <w:r w:rsidRPr="00407C1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ธุรการ อปร 16</w:t>
            </w:r>
          </w:p>
          <w:p w14:paraId="0AB3CFD0" w14:textId="77777777" w:rsidR="00CE51D6" w:rsidRPr="00407C1C" w:rsidRDefault="00CE51D6" w:rsidP="00B542F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โทร</w:t>
            </w:r>
            <w:r w:rsidRPr="00407C1C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แจ้งห้องปฏิบัติการ</w:t>
            </w:r>
          </w:p>
        </w:tc>
        <w:tc>
          <w:tcPr>
            <w:tcW w:w="5962" w:type="dxa"/>
            <w:gridSpan w:val="7"/>
            <w:tcBorders>
              <w:bottom w:val="nil"/>
            </w:tcBorders>
            <w:vAlign w:val="center"/>
          </w:tcPr>
          <w:p w14:paraId="2F380740" w14:textId="77777777" w:rsidR="00CE51D6" w:rsidRPr="00BF16C6" w:rsidRDefault="00CE51D6" w:rsidP="00BF16C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เจ้าหน้าที่ห้องปฏิบัติการ อปร รับสิ่งส่งตรวจ</w:t>
            </w:r>
          </w:p>
          <w:p w14:paraId="137AEDEE" w14:textId="77777777" w:rsidR="00CE51D6" w:rsidRPr="00407C1C" w:rsidRDefault="00CE51D6" w:rsidP="00BF16C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F16C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(โปรดลงนามรับสิ่งส่งตรวจ)</w:t>
            </w:r>
          </w:p>
        </w:tc>
      </w:tr>
      <w:tr w:rsidR="00CE51D6" w:rsidRPr="00BF16C6" w14:paraId="6365177A" w14:textId="77777777" w:rsidTr="00C80CFE">
        <w:trPr>
          <w:gridAfter w:val="1"/>
          <w:wAfter w:w="18" w:type="dxa"/>
          <w:trHeight w:val="329"/>
        </w:trPr>
        <w:tc>
          <w:tcPr>
            <w:tcW w:w="850" w:type="dxa"/>
            <w:vMerge w:val="restart"/>
            <w:vAlign w:val="center"/>
          </w:tcPr>
          <w:p w14:paraId="0BAE489A" w14:textId="77777777" w:rsidR="00CE51D6" w:rsidRPr="00BF16C6" w:rsidRDefault="00CE51D6" w:rsidP="00CE51D6">
            <w:pPr>
              <w:pStyle w:val="NoSpacing"/>
              <w:ind w:left="-111" w:right="-102" w:hanging="3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เวลาออก</w:t>
            </w:r>
          </w:p>
        </w:tc>
        <w:tc>
          <w:tcPr>
            <w:tcW w:w="1698" w:type="dxa"/>
            <w:vMerge w:val="restart"/>
            <w:vAlign w:val="center"/>
          </w:tcPr>
          <w:p w14:paraId="3823E9BA" w14:textId="77777777" w:rsidR="00CE51D6" w:rsidRPr="00BF16C6" w:rsidRDefault="00CE51D6" w:rsidP="007F1E1E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ผู้ขนส่ง</w:t>
            </w:r>
          </w:p>
          <w:p w14:paraId="54CA5DBC" w14:textId="77777777" w:rsidR="00CE51D6" w:rsidRPr="00BF16C6" w:rsidRDefault="00CE51D6" w:rsidP="00CE51D6">
            <w:pPr>
              <w:pStyle w:val="NoSpacing"/>
              <w:ind w:left="-113" w:right="-10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สิ่งส่งตรวจ</w:t>
            </w:r>
          </w:p>
        </w:tc>
        <w:tc>
          <w:tcPr>
            <w:tcW w:w="856" w:type="dxa"/>
            <w:vMerge w:val="restart"/>
            <w:vAlign w:val="center"/>
          </w:tcPr>
          <w:p w14:paraId="727AD4FA" w14:textId="77777777" w:rsidR="00CE51D6" w:rsidRPr="00BF16C6" w:rsidRDefault="00CE51D6" w:rsidP="007F1E1E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เวลาถึง</w:t>
            </w:r>
          </w:p>
        </w:tc>
        <w:tc>
          <w:tcPr>
            <w:tcW w:w="850" w:type="dxa"/>
            <w:vMerge w:val="restart"/>
            <w:vAlign w:val="center"/>
          </w:tcPr>
          <w:p w14:paraId="6D49794C" w14:textId="77777777" w:rsidR="00CE51D6" w:rsidRPr="00BF16C6" w:rsidRDefault="00CE51D6" w:rsidP="00CE51D6">
            <w:pPr>
              <w:pStyle w:val="NoSpacing"/>
              <w:ind w:left="-110" w:right="-10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เวลาออก</w:t>
            </w:r>
          </w:p>
        </w:tc>
        <w:tc>
          <w:tcPr>
            <w:tcW w:w="1700" w:type="dxa"/>
            <w:vMerge w:val="restart"/>
            <w:vAlign w:val="center"/>
          </w:tcPr>
          <w:p w14:paraId="36BF49D4" w14:textId="77777777" w:rsidR="00CE51D6" w:rsidRPr="00BF16C6" w:rsidRDefault="00CE51D6" w:rsidP="00CE51D6">
            <w:pPr>
              <w:pStyle w:val="NoSpacing"/>
              <w:ind w:left="-100" w:right="-11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ผู้ขนส่ง</w:t>
            </w:r>
          </w:p>
          <w:p w14:paraId="63800F2C" w14:textId="77777777" w:rsidR="00CE51D6" w:rsidRPr="00BF16C6" w:rsidRDefault="00CE51D6" w:rsidP="007F1E1E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สิ่งส่งตรวจ</w:t>
            </w:r>
          </w:p>
        </w:tc>
        <w:tc>
          <w:tcPr>
            <w:tcW w:w="847" w:type="dxa"/>
            <w:vMerge w:val="restart"/>
            <w:vAlign w:val="center"/>
          </w:tcPr>
          <w:p w14:paraId="42D2FDED" w14:textId="77777777" w:rsidR="00CE51D6" w:rsidRPr="00BF16C6" w:rsidRDefault="00CE51D6" w:rsidP="00B8126E">
            <w:pPr>
              <w:pStyle w:val="NoSpacing"/>
              <w:ind w:left="-107" w:right="-10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เวลาถึง</w:t>
            </w:r>
          </w:p>
        </w:tc>
        <w:tc>
          <w:tcPr>
            <w:tcW w:w="855" w:type="dxa"/>
            <w:vMerge w:val="restart"/>
            <w:vAlign w:val="center"/>
          </w:tcPr>
          <w:p w14:paraId="33643900" w14:textId="77777777" w:rsidR="00CE51D6" w:rsidRPr="00BF16C6" w:rsidRDefault="00D801D6" w:rsidP="00B8126E">
            <w:pPr>
              <w:pStyle w:val="NoSpacing"/>
              <w:ind w:left="-112" w:right="-11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840" w:type="dxa"/>
            <w:vMerge w:val="restart"/>
            <w:vAlign w:val="center"/>
          </w:tcPr>
          <w:p w14:paraId="26EB8EEA" w14:textId="77777777" w:rsidR="00CE51D6" w:rsidRPr="00BF16C6" w:rsidRDefault="00CE51D6" w:rsidP="007F1E1E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854" w:type="dxa"/>
            <w:vMerge w:val="restart"/>
            <w:vAlign w:val="center"/>
          </w:tcPr>
          <w:p w14:paraId="35D67FA6" w14:textId="77777777" w:rsidR="00CE51D6" w:rsidRPr="00BF16C6" w:rsidRDefault="00CE51D6" w:rsidP="00B8126E">
            <w:pPr>
              <w:pStyle w:val="NoSpacing"/>
              <w:ind w:left="-98" w:right="-9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ลงเวลา</w:t>
            </w:r>
          </w:p>
        </w:tc>
        <w:tc>
          <w:tcPr>
            <w:tcW w:w="2978" w:type="dxa"/>
            <w:gridSpan w:val="4"/>
            <w:vAlign w:val="center"/>
          </w:tcPr>
          <w:p w14:paraId="00EBD894" w14:textId="77777777" w:rsidR="00CE51D6" w:rsidRPr="00BF16C6" w:rsidRDefault="00CE51D6" w:rsidP="007F1E1E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แบคทีเรีย</w:t>
            </w:r>
          </w:p>
        </w:tc>
        <w:tc>
          <w:tcPr>
            <w:tcW w:w="992" w:type="dxa"/>
            <w:vMerge w:val="restart"/>
            <w:vAlign w:val="center"/>
          </w:tcPr>
          <w:p w14:paraId="72E04E00" w14:textId="77777777" w:rsidR="00CE51D6" w:rsidRPr="00BF16C6" w:rsidRDefault="00CE51D6" w:rsidP="007F1E1E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เชื้อรา</w:t>
            </w:r>
          </w:p>
        </w:tc>
        <w:tc>
          <w:tcPr>
            <w:tcW w:w="991" w:type="dxa"/>
            <w:vMerge w:val="restart"/>
            <w:vAlign w:val="center"/>
          </w:tcPr>
          <w:p w14:paraId="221D4499" w14:textId="77777777" w:rsidR="00CE51D6" w:rsidRPr="00BF16C6" w:rsidRDefault="00CE51D6" w:rsidP="007F1E1E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ไวรัส</w:t>
            </w:r>
          </w:p>
        </w:tc>
        <w:tc>
          <w:tcPr>
            <w:tcW w:w="992" w:type="dxa"/>
            <w:vMerge w:val="restart"/>
            <w:vAlign w:val="center"/>
          </w:tcPr>
          <w:p w14:paraId="57DD647E" w14:textId="77777777" w:rsidR="00CE51D6" w:rsidRPr="00BF16C6" w:rsidRDefault="00CE51D6" w:rsidP="007F1E1E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16C6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ภูมิคุ้มกัน</w:t>
            </w:r>
          </w:p>
        </w:tc>
      </w:tr>
      <w:tr w:rsidR="00CE51D6" w:rsidRPr="00BF16C6" w14:paraId="0F6B1738" w14:textId="77777777" w:rsidTr="00C80CFE">
        <w:trPr>
          <w:gridAfter w:val="1"/>
          <w:wAfter w:w="18" w:type="dxa"/>
        </w:trPr>
        <w:tc>
          <w:tcPr>
            <w:tcW w:w="850" w:type="dxa"/>
            <w:vMerge/>
            <w:vAlign w:val="center"/>
          </w:tcPr>
          <w:p w14:paraId="38429E21" w14:textId="77777777" w:rsidR="00CE51D6" w:rsidRPr="00BF16C6" w:rsidRDefault="00CE51D6" w:rsidP="002279A8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98" w:type="dxa"/>
            <w:vMerge/>
            <w:vAlign w:val="center"/>
          </w:tcPr>
          <w:p w14:paraId="6EB926A9" w14:textId="77777777" w:rsidR="00CE51D6" w:rsidRPr="00BF16C6" w:rsidRDefault="00CE51D6" w:rsidP="00B542F4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dxa"/>
            <w:vMerge/>
            <w:vAlign w:val="center"/>
          </w:tcPr>
          <w:p w14:paraId="500D16F5" w14:textId="77777777" w:rsidR="00CE51D6" w:rsidRPr="00BF16C6" w:rsidRDefault="00CE51D6" w:rsidP="00B542F4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14:paraId="21368EB2" w14:textId="77777777" w:rsidR="00CE51D6" w:rsidRPr="00BF16C6" w:rsidRDefault="00CE51D6" w:rsidP="007F1E1E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0" w:type="dxa"/>
            <w:vMerge/>
            <w:vAlign w:val="center"/>
          </w:tcPr>
          <w:p w14:paraId="450D0666" w14:textId="77777777" w:rsidR="00CE51D6" w:rsidRPr="00BF16C6" w:rsidRDefault="00CE51D6" w:rsidP="00B542F4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  <w:vMerge/>
            <w:vAlign w:val="center"/>
          </w:tcPr>
          <w:p w14:paraId="1FBB58B0" w14:textId="77777777" w:rsidR="00CE51D6" w:rsidRPr="00BF16C6" w:rsidRDefault="00CE51D6" w:rsidP="00B542F4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  <w:vMerge/>
          </w:tcPr>
          <w:p w14:paraId="71462569" w14:textId="77777777" w:rsidR="00CE51D6" w:rsidRPr="00BF16C6" w:rsidRDefault="00CE51D6" w:rsidP="00A5365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14:paraId="2B16264E" w14:textId="77777777" w:rsidR="00CE51D6" w:rsidRPr="00BF16C6" w:rsidRDefault="00CE51D6" w:rsidP="00A5365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4" w:type="dxa"/>
            <w:vMerge/>
            <w:vAlign w:val="center"/>
          </w:tcPr>
          <w:p w14:paraId="0BC84D3D" w14:textId="77777777" w:rsidR="00CE51D6" w:rsidRPr="00BF16C6" w:rsidRDefault="00CE51D6" w:rsidP="00B542F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E47DAE7" w14:textId="77777777" w:rsidR="00CE51D6" w:rsidRPr="00BF16C6" w:rsidRDefault="00CE51D6" w:rsidP="0063102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/>
                <w:sz w:val="32"/>
                <w:szCs w:val="32"/>
              </w:rPr>
              <w:t>Aerobic</w:t>
            </w:r>
          </w:p>
        </w:tc>
        <w:tc>
          <w:tcPr>
            <w:tcW w:w="992" w:type="dxa"/>
            <w:vAlign w:val="center"/>
          </w:tcPr>
          <w:p w14:paraId="45A59D2B" w14:textId="77777777" w:rsidR="00CE51D6" w:rsidRPr="00BF16C6" w:rsidRDefault="00CE51D6" w:rsidP="0063102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/>
                <w:sz w:val="32"/>
                <w:szCs w:val="32"/>
              </w:rPr>
              <w:t>TB</w:t>
            </w:r>
          </w:p>
        </w:tc>
        <w:tc>
          <w:tcPr>
            <w:tcW w:w="992" w:type="dxa"/>
            <w:vAlign w:val="center"/>
          </w:tcPr>
          <w:p w14:paraId="7D8B5EDF" w14:textId="77777777" w:rsidR="00CE51D6" w:rsidRPr="00BF16C6" w:rsidRDefault="00CE51D6" w:rsidP="0063102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16C6">
              <w:rPr>
                <w:rFonts w:ascii="TH Sarabun New" w:hAnsi="TH Sarabun New" w:cs="TH Sarabun New"/>
                <w:sz w:val="32"/>
                <w:szCs w:val="32"/>
              </w:rPr>
              <w:t>PCR</w:t>
            </w:r>
          </w:p>
        </w:tc>
        <w:tc>
          <w:tcPr>
            <w:tcW w:w="992" w:type="dxa"/>
            <w:vMerge/>
            <w:vAlign w:val="center"/>
          </w:tcPr>
          <w:p w14:paraId="66C39290" w14:textId="77777777" w:rsidR="00CE51D6" w:rsidRPr="00BF16C6" w:rsidRDefault="00CE51D6" w:rsidP="0063102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1" w:type="dxa"/>
            <w:vMerge/>
            <w:vAlign w:val="center"/>
          </w:tcPr>
          <w:p w14:paraId="77DA7A65" w14:textId="77777777" w:rsidR="00CE51D6" w:rsidRPr="00BF16C6" w:rsidRDefault="00CE51D6" w:rsidP="0063102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13967DF7" w14:textId="77777777" w:rsidR="00CE51D6" w:rsidRPr="00BF16C6" w:rsidRDefault="00CE51D6" w:rsidP="0063102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51D6" w14:paraId="26DA3774" w14:textId="77777777" w:rsidTr="006C6B53">
        <w:trPr>
          <w:gridAfter w:val="1"/>
          <w:wAfter w:w="18" w:type="dxa"/>
          <w:trHeight w:val="303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667273" w14:textId="77777777" w:rsidR="00CE51D6" w:rsidRPr="003B32E2" w:rsidRDefault="00CE51D6" w:rsidP="006C6B53">
            <w:pPr>
              <w:pStyle w:val="NoSpacing"/>
              <w:ind w:right="-77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08.</w:t>
            </w:r>
            <w:r w:rsidR="006C6B53">
              <w:rPr>
                <w:rFonts w:ascii="TH Sarabun New" w:hAnsi="TH Sarabun New" w:cs="TH Sarabun New" w:hint="cs"/>
                <w:sz w:val="28"/>
                <w:cs/>
              </w:rPr>
              <w:t>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6741549B" w14:textId="77777777" w:rsidR="00CE51D6" w:rsidRPr="003B32E2" w:rsidRDefault="00CE51D6" w:rsidP="008D4F01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5057AC4D" w14:textId="77777777" w:rsidR="00CE51D6" w:rsidRPr="003B32E2" w:rsidRDefault="00CE51D6" w:rsidP="008D4F01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79F8B0" w14:textId="77777777" w:rsidR="00CE51D6" w:rsidRPr="003B32E2" w:rsidRDefault="00CE51D6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3846554D" w14:textId="77777777" w:rsidR="00CE51D6" w:rsidRPr="003B32E2" w:rsidRDefault="00CE51D6" w:rsidP="00E34A6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7D432AE2" w14:textId="77777777" w:rsidR="00CE51D6" w:rsidRPr="003B32E2" w:rsidRDefault="00CE51D6" w:rsidP="00E34A6B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14D11DFC" w14:textId="77777777" w:rsidR="00CE51D6" w:rsidRPr="003B32E2" w:rsidRDefault="00CE51D6" w:rsidP="00A713A8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5780605" w14:textId="77777777" w:rsidR="00CE51D6" w:rsidRPr="003B32E2" w:rsidRDefault="00CE51D6" w:rsidP="00E34A6B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588BAD81" w14:textId="77777777" w:rsidR="00CE51D6" w:rsidRPr="003B32E2" w:rsidRDefault="00CE51D6" w:rsidP="00E34A6B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018C16D8" w14:textId="77777777" w:rsidR="00CE51D6" w:rsidRPr="003B32E2" w:rsidRDefault="00CE51D6" w:rsidP="00E34A6B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54FBF0" w14:textId="77777777" w:rsidR="00CE51D6" w:rsidRPr="003B32E2" w:rsidRDefault="00CE51D6" w:rsidP="00E34A6B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520B1E" w14:textId="77777777" w:rsidR="00CE51D6" w:rsidRPr="003B32E2" w:rsidRDefault="00CE51D6" w:rsidP="00E34A6B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78156B1" w14:textId="77777777" w:rsidR="00CE51D6" w:rsidRPr="003B32E2" w:rsidRDefault="00CE51D6" w:rsidP="00E34A6B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7E78125" w14:textId="77777777" w:rsidR="00CE51D6" w:rsidRPr="003B32E2" w:rsidRDefault="00CE51D6" w:rsidP="00E34A6B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522ECC" w14:textId="77777777" w:rsidR="00CE51D6" w:rsidRPr="003B32E2" w:rsidRDefault="00CE51D6" w:rsidP="00E34A6B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4A2FC6AD" w14:textId="77777777" w:rsidTr="006C6B53">
        <w:trPr>
          <w:gridAfter w:val="1"/>
          <w:wAfter w:w="18" w:type="dxa"/>
          <w:trHeight w:val="303"/>
        </w:trPr>
        <w:tc>
          <w:tcPr>
            <w:tcW w:w="850" w:type="dxa"/>
            <w:vAlign w:val="center"/>
          </w:tcPr>
          <w:p w14:paraId="1C8E33FC" w14:textId="77777777" w:rsidR="006C6B53" w:rsidRPr="003B32E2" w:rsidRDefault="006C6B53" w:rsidP="006C6B53">
            <w:pPr>
              <w:pStyle w:val="NoSpacing"/>
              <w:ind w:right="-77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08.30</w:t>
            </w:r>
          </w:p>
        </w:tc>
        <w:tc>
          <w:tcPr>
            <w:tcW w:w="1698" w:type="dxa"/>
            <w:vAlign w:val="center"/>
          </w:tcPr>
          <w:p w14:paraId="166D1208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vAlign w:val="center"/>
          </w:tcPr>
          <w:p w14:paraId="71597B52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0DCDE65" w14:textId="6DD71F4F" w:rsidR="006C6B53" w:rsidRPr="003B32E2" w:rsidRDefault="00D12BCA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08.30</w:t>
            </w:r>
          </w:p>
        </w:tc>
        <w:tc>
          <w:tcPr>
            <w:tcW w:w="1700" w:type="dxa"/>
            <w:vAlign w:val="center"/>
          </w:tcPr>
          <w:p w14:paraId="044C87DC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vAlign w:val="center"/>
          </w:tcPr>
          <w:p w14:paraId="0704BB1F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vAlign w:val="center"/>
          </w:tcPr>
          <w:p w14:paraId="5B8B5094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09.00</w:t>
            </w:r>
          </w:p>
        </w:tc>
        <w:tc>
          <w:tcPr>
            <w:tcW w:w="1840" w:type="dxa"/>
            <w:vAlign w:val="center"/>
          </w:tcPr>
          <w:p w14:paraId="0A9F2013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vAlign w:val="center"/>
          </w:tcPr>
          <w:p w14:paraId="159E385F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1E54237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32A308B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4950204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37B0BC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028098B9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A6FB2EC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31F60111" w14:textId="77777777" w:rsidTr="006C6B53">
        <w:trPr>
          <w:gridAfter w:val="1"/>
          <w:wAfter w:w="18" w:type="dxa"/>
          <w:trHeight w:val="210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E5BB82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09.00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95729D6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1FECFF1D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203C57D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5BC30F7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5FAF446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61E0FB7D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0F1CC7D9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5E2B96B6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4941BDE0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1E1A94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EEA8A8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C92FD7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E3D19DC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915BCBA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53041CC7" w14:textId="77777777" w:rsidTr="006C6B53">
        <w:trPr>
          <w:gridAfter w:val="1"/>
          <w:wAfter w:w="18" w:type="dxa"/>
          <w:trHeight w:val="243"/>
        </w:trPr>
        <w:tc>
          <w:tcPr>
            <w:tcW w:w="850" w:type="dxa"/>
            <w:shd w:val="clear" w:color="auto" w:fill="auto"/>
            <w:vAlign w:val="center"/>
          </w:tcPr>
          <w:p w14:paraId="4593A651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09.30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C6053A8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67632E4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8B2D05" w14:textId="7DB14F3F" w:rsidR="006C6B53" w:rsidRPr="003B32E2" w:rsidRDefault="00D12BCA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09.30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4AEAA4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A18568B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2BCD87A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10.00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1C9B331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1EBFD5F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564038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E90121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DD1EB7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F01025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2A84816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E25C85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40744B6A" w14:textId="77777777" w:rsidTr="006C6B53">
        <w:trPr>
          <w:gridAfter w:val="1"/>
          <w:wAfter w:w="18" w:type="dxa"/>
          <w:trHeight w:val="291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D0DC8D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10.00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6AA9FA64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15F7C11F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B8803A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D1C133A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291A6FF7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76460CAD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786140A8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45FA57F4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300D0D46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C303E7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79AE13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18042B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E64A370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DED3E8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218FDAFE" w14:textId="77777777" w:rsidTr="006C6B53">
        <w:trPr>
          <w:gridAfter w:val="1"/>
          <w:wAfter w:w="18" w:type="dxa"/>
          <w:trHeight w:val="184"/>
        </w:trPr>
        <w:tc>
          <w:tcPr>
            <w:tcW w:w="850" w:type="dxa"/>
            <w:shd w:val="clear" w:color="auto" w:fill="auto"/>
            <w:vAlign w:val="center"/>
          </w:tcPr>
          <w:p w14:paraId="487DFD12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10.30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4627408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00A1E3C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36E100" w14:textId="1C5898E0" w:rsidR="006C6B53" w:rsidRPr="003B32E2" w:rsidRDefault="00D12BCA" w:rsidP="006C6B53">
            <w:pPr>
              <w:pStyle w:val="NoSpacing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10.30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62AAEC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F43E51E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AB99162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11.00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C0B1C37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1464BF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70DDF2D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BAECD8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1CC4F4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C9E1C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00A4701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52B8FF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519173C8" w14:textId="77777777" w:rsidTr="006C6B53">
        <w:trPr>
          <w:gridAfter w:val="1"/>
          <w:wAfter w:w="18" w:type="dxa"/>
          <w:trHeight w:val="103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D0F946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11.00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39F7B258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6E81B17C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82C1E2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3354BADE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5491A03A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71BCC4A5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71D0E1E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75784831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22766CD3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399938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B7C686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47B99A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6BA82840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1D2141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08830171" w14:textId="77777777" w:rsidTr="006C6B53">
        <w:trPr>
          <w:gridAfter w:val="1"/>
          <w:wAfter w:w="18" w:type="dxa"/>
          <w:trHeight w:val="137"/>
        </w:trPr>
        <w:tc>
          <w:tcPr>
            <w:tcW w:w="850" w:type="dxa"/>
            <w:shd w:val="clear" w:color="auto" w:fill="auto"/>
            <w:vAlign w:val="center"/>
          </w:tcPr>
          <w:p w14:paraId="5413B033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11.30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25B67A0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7A32975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7A6085" w14:textId="5652CEE8" w:rsidR="006C6B53" w:rsidRPr="003B32E2" w:rsidRDefault="00D12BCA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11.30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D5A130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C95843B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EFEA472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12.00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F7A186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BFC721C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EB2939B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D58FD4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FB8EC9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A17589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826CB4E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525491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375071" w14:paraId="0820EB69" w14:textId="77777777" w:rsidTr="00375071">
        <w:trPr>
          <w:gridAfter w:val="1"/>
          <w:wAfter w:w="18" w:type="dxa"/>
          <w:trHeight w:val="186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DAF976" w14:textId="736A8611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12.00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FA0F12E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5C51740C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DDDC08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94EF96B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75C367E4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647596DA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0E29214F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5AEF8DB1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331BAFC5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32E4B2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7C491E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0DF68A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CB7E286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7A1915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5403C136" w14:textId="77777777" w:rsidTr="00375071">
        <w:trPr>
          <w:gridAfter w:val="1"/>
          <w:wAfter w:w="18" w:type="dxa"/>
          <w:trHeight w:val="219"/>
        </w:trPr>
        <w:tc>
          <w:tcPr>
            <w:tcW w:w="850" w:type="dxa"/>
            <w:shd w:val="clear" w:color="auto" w:fill="FFFFFF" w:themeFill="background1"/>
            <w:vAlign w:val="center"/>
          </w:tcPr>
          <w:p w14:paraId="71F3D822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12.30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32B78B03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465CB2E7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482653" w14:textId="4BA0E702" w:rsidR="006C6B53" w:rsidRPr="003B32E2" w:rsidRDefault="00D12BCA" w:rsidP="006C6B53">
            <w:pPr>
              <w:pStyle w:val="NoSpacing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12.30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3F33943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24E8839A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070D70A2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13.00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14:paraId="29A6A77B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14:paraId="7973EF19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14:paraId="6FA894FB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68479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901134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F0B017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1A01EAC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C58ECB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4950C92F" w14:textId="77777777" w:rsidTr="00375071">
        <w:trPr>
          <w:gridAfter w:val="1"/>
          <w:wAfter w:w="18" w:type="dxa"/>
          <w:trHeight w:val="125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1808B0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13.00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48121A22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9816E27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6BCC45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38867E1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63060378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78BFFF89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78BB2F04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40079D38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7F27556A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04CF2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8CBB01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EEDE0B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DC92D2E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D707B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6AF211B2" w14:textId="77777777" w:rsidTr="00375071">
        <w:trPr>
          <w:gridAfter w:val="1"/>
          <w:wAfter w:w="18" w:type="dxa"/>
          <w:trHeight w:val="302"/>
        </w:trPr>
        <w:tc>
          <w:tcPr>
            <w:tcW w:w="850" w:type="dxa"/>
            <w:shd w:val="clear" w:color="auto" w:fill="FFFFFF" w:themeFill="background1"/>
            <w:vAlign w:val="center"/>
          </w:tcPr>
          <w:p w14:paraId="3B42DCBA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13.30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0F1A9E72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0B3D2AD9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A1797C" w14:textId="06E4CCB8" w:rsidR="006C6B53" w:rsidRPr="003B32E2" w:rsidRDefault="00D12BCA" w:rsidP="006C6B53">
            <w:pPr>
              <w:pStyle w:val="NoSpacing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13.30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1BE5BCC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7ED45B1A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33B7E4EB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14.00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14:paraId="30D5C824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14:paraId="146BCC78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14:paraId="068FE4B3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4556FB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26BE9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6B684C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C8D0E97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758EBF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11D3DA2B" w14:textId="77777777" w:rsidTr="00375071">
        <w:trPr>
          <w:gridAfter w:val="1"/>
          <w:wAfter w:w="18" w:type="dxa"/>
          <w:trHeight w:val="20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9DD179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14.00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3879F9E1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3A740E4C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55401F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E8995D2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4F454160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2EE9E089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5D57A762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6BD3C9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24CAF6A1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643CAE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78AFE9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01492B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660FA6C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73C831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7E7550B6" w14:textId="77777777" w:rsidTr="00375071">
        <w:trPr>
          <w:gridAfter w:val="1"/>
          <w:wAfter w:w="18" w:type="dxa"/>
          <w:trHeight w:val="99"/>
        </w:trPr>
        <w:tc>
          <w:tcPr>
            <w:tcW w:w="850" w:type="dxa"/>
            <w:shd w:val="clear" w:color="auto" w:fill="FFFFFF" w:themeFill="background1"/>
            <w:vAlign w:val="center"/>
          </w:tcPr>
          <w:p w14:paraId="07655959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14.30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562167E0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5A9ACD39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BFDD2B" w14:textId="424838B6" w:rsidR="006C6B53" w:rsidRPr="003B32E2" w:rsidRDefault="00D12BCA" w:rsidP="006C6B53">
            <w:pPr>
              <w:pStyle w:val="NoSpacing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14.30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E94B62D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2A1DCA6B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3EB3E44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15.00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14:paraId="02C096EA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14:paraId="316A4B2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14:paraId="55D2D1B8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C45E8E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6C37D6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A70D2C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14B1115A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F35E4B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3FF6C6E2" w14:textId="77777777" w:rsidTr="00375071">
        <w:trPr>
          <w:gridAfter w:val="1"/>
          <w:wAfter w:w="18" w:type="dxa"/>
          <w:trHeight w:val="35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A664C7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15.00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0B752081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276CB23B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FE5236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AA48DC0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05DED812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113CB6F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7F703132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E1C3D22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6C61FF77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6926854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B907C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6D208A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785F22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A869FD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6C6B53" w14:paraId="18A5036F" w14:textId="77777777" w:rsidTr="00375071">
        <w:trPr>
          <w:gridAfter w:val="1"/>
          <w:wAfter w:w="18" w:type="dxa"/>
          <w:trHeight w:val="126"/>
        </w:trPr>
        <w:tc>
          <w:tcPr>
            <w:tcW w:w="850" w:type="dxa"/>
            <w:shd w:val="clear" w:color="auto" w:fill="FFFFFF" w:themeFill="background1"/>
            <w:vAlign w:val="center"/>
          </w:tcPr>
          <w:p w14:paraId="793899E0" w14:textId="77777777" w:rsidR="006C6B53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15.30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0B74150C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7F582BC5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943088" w14:textId="75CF9F5D" w:rsidR="006C6B53" w:rsidRDefault="00D12BCA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15.30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416B6EE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2674CD76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9FAEB3A" w14:textId="77777777" w:rsidR="006C6B53" w:rsidRPr="003B32E2" w:rsidRDefault="006C6B53" w:rsidP="006C6B53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16.00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14:paraId="5A1EF539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14:paraId="70B26DC9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14:paraId="082AAF4F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9423C4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2D0DA4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711495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622F8752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6743E8" w14:textId="77777777" w:rsidR="006C6B53" w:rsidRPr="003B32E2" w:rsidRDefault="006C6B53" w:rsidP="006C6B53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A2464E3" w14:textId="77777777" w:rsidR="00375071" w:rsidRDefault="00375071" w:rsidP="00C80CFE">
      <w:pPr>
        <w:pStyle w:val="NoSpacing"/>
        <w:ind w:left="-426" w:right="-47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37D230D" w14:textId="77777777" w:rsidR="00375071" w:rsidRDefault="00375071" w:rsidP="00C80CFE">
      <w:pPr>
        <w:pStyle w:val="NoSpacing"/>
        <w:ind w:left="-426" w:right="-478"/>
        <w:rPr>
          <w:rFonts w:ascii="TH Sarabun New" w:hAnsi="TH Sarabun New" w:cs="TH Sarabun New"/>
          <w:sz w:val="32"/>
          <w:szCs w:val="32"/>
        </w:rPr>
      </w:pPr>
    </w:p>
    <w:p w14:paraId="63229FE4" w14:textId="21C28E28" w:rsidR="00A249FE" w:rsidRPr="00BF16C6" w:rsidRDefault="00375071" w:rsidP="00C80CFE">
      <w:pPr>
        <w:pStyle w:val="NoSpacing"/>
        <w:ind w:left="-426" w:right="-47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/>
          <w:sz w:val="32"/>
          <w:szCs w:val="32"/>
          <w:cs/>
        </w:rPr>
        <w:tab/>
      </w:r>
      <w:r w:rsidR="00C80C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0C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04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07453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3510" w:rsidRPr="00BF16C6">
        <w:rPr>
          <w:rFonts w:ascii="TH Sarabun New" w:hAnsi="TH Sarabun New" w:cs="TH Sarabun New"/>
          <w:sz w:val="32"/>
          <w:szCs w:val="32"/>
        </w:rPr>
        <w:t>F</w:t>
      </w:r>
      <w:r w:rsidR="00FB3510" w:rsidRPr="00BF16C6">
        <w:rPr>
          <w:rFonts w:ascii="TH Sarabun New" w:hAnsi="TH Sarabun New" w:cs="TH Sarabun New"/>
          <w:sz w:val="32"/>
          <w:szCs w:val="32"/>
          <w:cs/>
        </w:rPr>
        <w:t>-</w:t>
      </w:r>
      <w:r w:rsidR="00FB3510" w:rsidRPr="00BF16C6">
        <w:rPr>
          <w:rFonts w:ascii="TH Sarabun New" w:hAnsi="TH Sarabun New" w:cs="TH Sarabun New"/>
          <w:sz w:val="32"/>
          <w:szCs w:val="32"/>
        </w:rPr>
        <w:t>1931</w:t>
      </w:r>
      <w:r w:rsidR="00BE4E2C" w:rsidRPr="00BF16C6">
        <w:rPr>
          <w:rFonts w:ascii="TH Sarabun New" w:hAnsi="TH Sarabun New" w:cs="TH Sarabun New"/>
          <w:sz w:val="32"/>
          <w:szCs w:val="32"/>
          <w:cs/>
        </w:rPr>
        <w:t>/</w:t>
      </w:r>
      <w:r w:rsidR="0012047F">
        <w:rPr>
          <w:rFonts w:ascii="TH Sarabun New" w:hAnsi="TH Sarabun New" w:cs="TH Sarabun New"/>
          <w:sz w:val="32"/>
          <w:szCs w:val="32"/>
        </w:rPr>
        <w:t>24</w:t>
      </w:r>
      <w:bookmarkStart w:id="0" w:name="_GoBack"/>
      <w:bookmarkEnd w:id="0"/>
      <w:r w:rsidR="00543C9D" w:rsidRPr="00BF16C6">
        <w:rPr>
          <w:rFonts w:ascii="TH Sarabun New" w:hAnsi="TH Sarabun New" w:cs="TH Sarabun New"/>
          <w:sz w:val="32"/>
          <w:szCs w:val="32"/>
          <w:cs/>
        </w:rPr>
        <w:t>-</w:t>
      </w:r>
      <w:r w:rsidR="0012047F">
        <w:rPr>
          <w:rFonts w:ascii="TH Sarabun New" w:hAnsi="TH Sarabun New" w:cs="TH Sarabun New"/>
          <w:sz w:val="32"/>
          <w:szCs w:val="32"/>
        </w:rPr>
        <w:t>12</w:t>
      </w:r>
      <w:r w:rsidR="00543C9D" w:rsidRPr="00BF16C6">
        <w:rPr>
          <w:rFonts w:ascii="TH Sarabun New" w:hAnsi="TH Sarabun New" w:cs="TH Sarabun New"/>
          <w:sz w:val="32"/>
          <w:szCs w:val="32"/>
          <w:cs/>
        </w:rPr>
        <w:t>-</w:t>
      </w:r>
      <w:r w:rsidR="0012047F">
        <w:rPr>
          <w:rFonts w:ascii="TH Sarabun New" w:hAnsi="TH Sarabun New" w:cs="TH Sarabun New"/>
          <w:sz w:val="32"/>
          <w:szCs w:val="32"/>
        </w:rPr>
        <w:t>67</w:t>
      </w:r>
    </w:p>
    <w:sectPr w:rsidR="00A249FE" w:rsidRPr="00BF16C6" w:rsidSect="00074533">
      <w:pgSz w:w="16838" w:h="11906" w:orient="landscape" w:code="9"/>
      <w:pgMar w:top="142" w:right="720" w:bottom="28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F7"/>
    <w:rsid w:val="00074533"/>
    <w:rsid w:val="000E4F86"/>
    <w:rsid w:val="0012047F"/>
    <w:rsid w:val="001226A5"/>
    <w:rsid w:val="00146263"/>
    <w:rsid w:val="001D2E58"/>
    <w:rsid w:val="00216F64"/>
    <w:rsid w:val="00225A3E"/>
    <w:rsid w:val="002279A8"/>
    <w:rsid w:val="00263347"/>
    <w:rsid w:val="00370641"/>
    <w:rsid w:val="00375071"/>
    <w:rsid w:val="00382CFC"/>
    <w:rsid w:val="003A5DC2"/>
    <w:rsid w:val="003B32E2"/>
    <w:rsid w:val="00407C1C"/>
    <w:rsid w:val="00543C9D"/>
    <w:rsid w:val="00575DF7"/>
    <w:rsid w:val="005F6F9E"/>
    <w:rsid w:val="00631027"/>
    <w:rsid w:val="00631B7D"/>
    <w:rsid w:val="0068635B"/>
    <w:rsid w:val="006C6B53"/>
    <w:rsid w:val="006E4A7D"/>
    <w:rsid w:val="007A45C8"/>
    <w:rsid w:val="007F1E1E"/>
    <w:rsid w:val="008D4F01"/>
    <w:rsid w:val="00907416"/>
    <w:rsid w:val="00A249FE"/>
    <w:rsid w:val="00A53656"/>
    <w:rsid w:val="00A713A8"/>
    <w:rsid w:val="00AD5390"/>
    <w:rsid w:val="00B0187B"/>
    <w:rsid w:val="00B542F4"/>
    <w:rsid w:val="00B8126E"/>
    <w:rsid w:val="00B82EA1"/>
    <w:rsid w:val="00BE4E2C"/>
    <w:rsid w:val="00BF16C6"/>
    <w:rsid w:val="00C80CFE"/>
    <w:rsid w:val="00CD0318"/>
    <w:rsid w:val="00CE51D6"/>
    <w:rsid w:val="00CE7DC1"/>
    <w:rsid w:val="00D12BCA"/>
    <w:rsid w:val="00D801D6"/>
    <w:rsid w:val="00D944D3"/>
    <w:rsid w:val="00E33E58"/>
    <w:rsid w:val="00E34A6B"/>
    <w:rsid w:val="00E422C2"/>
    <w:rsid w:val="00E76236"/>
    <w:rsid w:val="00F30C55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9123"/>
  <w15:docId w15:val="{8B2CFF45-E240-4369-AB78-34AB3F89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DF7"/>
    <w:pPr>
      <w:spacing w:after="0" w:line="240" w:lineRule="auto"/>
    </w:pPr>
  </w:style>
  <w:style w:type="table" w:styleId="TableGrid">
    <w:name w:val="Table Grid"/>
    <w:basedOn w:val="TableNormal"/>
    <w:uiPriority w:val="59"/>
    <w:rsid w:val="00A24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A6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6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D6CD-3418-4B80-88FD-223FA4FF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chula17</dc:creator>
  <cp:lastModifiedBy>User</cp:lastModifiedBy>
  <cp:revision>24</cp:revision>
  <cp:lastPrinted>2019-10-07T09:19:00Z</cp:lastPrinted>
  <dcterms:created xsi:type="dcterms:W3CDTF">2019-09-20T10:08:00Z</dcterms:created>
  <dcterms:modified xsi:type="dcterms:W3CDTF">2024-12-24T01:12:00Z</dcterms:modified>
</cp:coreProperties>
</file>